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1DD0" w14:textId="3B568BC1" w:rsidR="001A582F" w:rsidRPr="00D30660" w:rsidRDefault="00E677AA" w:rsidP="00205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succesful</w:t>
      </w:r>
      <w:r w:rsidR="00205C06" w:rsidRPr="00D30660">
        <w:rPr>
          <w:rFonts w:ascii="Times New Roman" w:hAnsi="Times New Roman" w:cs="Times New Roman"/>
          <w:b/>
        </w:rPr>
        <w:t xml:space="preserve"> course </w:t>
      </w:r>
      <w:r w:rsidR="00205C06">
        <w:rPr>
          <w:rFonts w:ascii="Times New Roman" w:hAnsi="Times New Roman" w:cs="Times New Roman"/>
          <w:b/>
        </w:rPr>
        <w:t>“</w:t>
      </w:r>
      <w:r w:rsidR="00EB7ECB">
        <w:rPr>
          <w:rFonts w:ascii="Times New Roman" w:hAnsi="Times New Roman" w:cs="Times New Roman"/>
          <w:b/>
        </w:rPr>
        <w:t>Bees and P</w:t>
      </w:r>
      <w:bookmarkStart w:id="0" w:name="_GoBack"/>
      <w:bookmarkEnd w:id="0"/>
      <w:r w:rsidR="00205C06" w:rsidRPr="00D30660">
        <w:rPr>
          <w:rFonts w:ascii="Times New Roman" w:hAnsi="Times New Roman" w:cs="Times New Roman"/>
          <w:b/>
        </w:rPr>
        <w:t>ollination</w:t>
      </w:r>
      <w:r w:rsidR="00205C06">
        <w:rPr>
          <w:rFonts w:ascii="Times New Roman" w:hAnsi="Times New Roman" w:cs="Times New Roman"/>
          <w:b/>
        </w:rPr>
        <w:t>” in Costa Rica, A</w:t>
      </w:r>
      <w:r w:rsidR="00205C06" w:rsidRPr="00D30660">
        <w:rPr>
          <w:rFonts w:ascii="Times New Roman" w:hAnsi="Times New Roman" w:cs="Times New Roman"/>
          <w:b/>
        </w:rPr>
        <w:t>ugust 2016</w:t>
      </w:r>
    </w:p>
    <w:p w14:paraId="7E7DE779" w14:textId="77777777" w:rsidR="00205C06" w:rsidRDefault="00205C06" w:rsidP="001A582F">
      <w:pPr>
        <w:rPr>
          <w:rFonts w:ascii="Times New Roman" w:hAnsi="Times New Roman" w:cs="Times New Roman"/>
        </w:rPr>
      </w:pPr>
    </w:p>
    <w:p w14:paraId="5443348B" w14:textId="6EA37CB2" w:rsidR="001A582F" w:rsidRPr="00D30660" w:rsidRDefault="007C247C" w:rsidP="001A582F">
      <w:pPr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>In August 2016 we held t</w:t>
      </w:r>
      <w:r w:rsidR="001A582F" w:rsidRPr="00D30660">
        <w:rPr>
          <w:rFonts w:ascii="Times New Roman" w:hAnsi="Times New Roman" w:cs="Times New Roman"/>
        </w:rPr>
        <w:t xml:space="preserve">he international </w:t>
      </w:r>
      <w:r w:rsidRPr="00D30660">
        <w:rPr>
          <w:rFonts w:ascii="Times New Roman" w:hAnsi="Times New Roman" w:cs="Times New Roman"/>
        </w:rPr>
        <w:t xml:space="preserve">course BEES AND POLLINATION </w:t>
      </w:r>
      <w:r w:rsidR="001A582F" w:rsidRPr="00D30660">
        <w:rPr>
          <w:rFonts w:ascii="Times New Roman" w:hAnsi="Times New Roman" w:cs="Times New Roman"/>
        </w:rPr>
        <w:t xml:space="preserve">in Costa Rica at the Centro de Investigaciones Apicolas (CINAT) of the Universidad Nacional (UNA) in Heredia. </w:t>
      </w:r>
      <w:r w:rsidR="00453D26" w:rsidRPr="00D30660">
        <w:rPr>
          <w:rFonts w:ascii="Times New Roman" w:hAnsi="Times New Roman" w:cs="Times New Roman"/>
        </w:rPr>
        <w:t>T</w:t>
      </w:r>
      <w:r w:rsidRPr="00D30660">
        <w:rPr>
          <w:rFonts w:ascii="Times New Roman" w:hAnsi="Times New Roman" w:cs="Times New Roman"/>
        </w:rPr>
        <w:t>he maximu</w:t>
      </w:r>
      <w:r w:rsidR="00453D26" w:rsidRPr="00D30660">
        <w:rPr>
          <w:rFonts w:ascii="Times New Roman" w:hAnsi="Times New Roman" w:cs="Times New Roman"/>
        </w:rPr>
        <w:t>m number of twenty participants came</w:t>
      </w:r>
      <w:r w:rsidRPr="00D30660">
        <w:rPr>
          <w:rFonts w:ascii="Times New Roman" w:hAnsi="Times New Roman" w:cs="Times New Roman"/>
        </w:rPr>
        <w:t xml:space="preserve"> from all over the world, </w:t>
      </w:r>
      <w:r w:rsidR="003A5F1D">
        <w:rPr>
          <w:rFonts w:ascii="Times New Roman" w:hAnsi="Times New Roman" w:cs="Times New Roman"/>
        </w:rPr>
        <w:t>mostly</w:t>
      </w:r>
      <w:r w:rsidRPr="00D30660">
        <w:rPr>
          <w:rFonts w:ascii="Times New Roman" w:hAnsi="Times New Roman" w:cs="Times New Roman"/>
        </w:rPr>
        <w:t xml:space="preserve"> Europe. </w:t>
      </w:r>
    </w:p>
    <w:p w14:paraId="02A2D707" w14:textId="4D1F29A1" w:rsidR="008E4241" w:rsidRPr="00D30660" w:rsidRDefault="001A582F" w:rsidP="001A582F">
      <w:pPr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A major objective </w:t>
      </w:r>
      <w:r w:rsidR="007C247C" w:rsidRPr="00D30660">
        <w:rPr>
          <w:rFonts w:ascii="Times New Roman" w:hAnsi="Times New Roman" w:cs="Times New Roman"/>
        </w:rPr>
        <w:t>of this</w:t>
      </w:r>
      <w:r w:rsidRPr="00D30660">
        <w:rPr>
          <w:rFonts w:ascii="Times New Roman" w:hAnsi="Times New Roman" w:cs="Times New Roman"/>
        </w:rPr>
        <w:t xml:space="preserve"> </w:t>
      </w:r>
      <w:r w:rsidR="00322F63" w:rsidRPr="00D30660">
        <w:rPr>
          <w:rFonts w:ascii="Times New Roman" w:hAnsi="Times New Roman" w:cs="Times New Roman"/>
        </w:rPr>
        <w:t xml:space="preserve">academic </w:t>
      </w:r>
      <w:r w:rsidRPr="00D30660">
        <w:rPr>
          <w:rFonts w:ascii="Times New Roman" w:hAnsi="Times New Roman" w:cs="Times New Roman"/>
        </w:rPr>
        <w:t>course was to introduce participants in the d</w:t>
      </w:r>
      <w:r w:rsidR="00205C06">
        <w:rPr>
          <w:rFonts w:ascii="Times New Roman" w:hAnsi="Times New Roman" w:cs="Times New Roman"/>
        </w:rPr>
        <w:t>iversity of bee-plant relations</w:t>
      </w:r>
      <w:r w:rsidRPr="00D30660">
        <w:rPr>
          <w:rFonts w:ascii="Times New Roman" w:hAnsi="Times New Roman" w:cs="Times New Roman"/>
        </w:rPr>
        <w:t xml:space="preserve"> focusing on the wealth of pollination syndromes to be studied in Costa Rica.</w:t>
      </w:r>
      <w:r w:rsidR="00833DC2" w:rsidRPr="00D30660">
        <w:rPr>
          <w:rFonts w:ascii="Times New Roman" w:hAnsi="Times New Roman" w:cs="Times New Roman"/>
        </w:rPr>
        <w:t xml:space="preserve"> </w:t>
      </w:r>
      <w:r w:rsidRPr="00D30660">
        <w:rPr>
          <w:rFonts w:ascii="Times New Roman" w:hAnsi="Times New Roman" w:cs="Times New Roman"/>
        </w:rPr>
        <w:t xml:space="preserve">The </w:t>
      </w:r>
      <w:r w:rsidR="00D30660">
        <w:rPr>
          <w:rFonts w:ascii="Times New Roman" w:hAnsi="Times New Roman" w:cs="Times New Roman"/>
        </w:rPr>
        <w:t>now</w:t>
      </w:r>
      <w:r w:rsidR="00E677AA">
        <w:rPr>
          <w:rFonts w:ascii="Times New Roman" w:hAnsi="Times New Roman" w:cs="Times New Roman"/>
        </w:rPr>
        <w:t xml:space="preserve"> world</w:t>
      </w:r>
      <w:r w:rsidRPr="00D30660">
        <w:rPr>
          <w:rFonts w:ascii="Times New Roman" w:hAnsi="Times New Roman" w:cs="Times New Roman"/>
        </w:rPr>
        <w:t xml:space="preserve">wide </w:t>
      </w:r>
      <w:r w:rsidR="007C247C" w:rsidRPr="00D30660">
        <w:rPr>
          <w:rFonts w:ascii="Times New Roman" w:hAnsi="Times New Roman" w:cs="Times New Roman"/>
        </w:rPr>
        <w:t>acknowledged</w:t>
      </w:r>
      <w:r w:rsidRPr="00D30660">
        <w:rPr>
          <w:rFonts w:ascii="Times New Roman" w:hAnsi="Times New Roman" w:cs="Times New Roman"/>
        </w:rPr>
        <w:t xml:space="preserve"> rol</w:t>
      </w:r>
      <w:r w:rsidR="000538F6" w:rsidRPr="00D30660">
        <w:rPr>
          <w:rFonts w:ascii="Times New Roman" w:hAnsi="Times New Roman" w:cs="Times New Roman"/>
        </w:rPr>
        <w:t>e</w:t>
      </w:r>
      <w:r w:rsidRPr="00D30660">
        <w:rPr>
          <w:rFonts w:ascii="Times New Roman" w:hAnsi="Times New Roman" w:cs="Times New Roman"/>
        </w:rPr>
        <w:t xml:space="preserve"> of</w:t>
      </w:r>
      <w:r w:rsidR="007C247C" w:rsidRPr="00D30660">
        <w:rPr>
          <w:rFonts w:ascii="Times New Roman" w:hAnsi="Times New Roman" w:cs="Times New Roman"/>
        </w:rPr>
        <w:t xml:space="preserve"> bees as major pollinators was the</w:t>
      </w:r>
      <w:r w:rsidRPr="00D30660">
        <w:rPr>
          <w:rFonts w:ascii="Times New Roman" w:hAnsi="Times New Roman" w:cs="Times New Roman"/>
        </w:rPr>
        <w:t xml:space="preserve"> backgro</w:t>
      </w:r>
      <w:r w:rsidR="00D30660">
        <w:rPr>
          <w:rFonts w:ascii="Times New Roman" w:hAnsi="Times New Roman" w:cs="Times New Roman"/>
        </w:rPr>
        <w:t xml:space="preserve">und for </w:t>
      </w:r>
      <w:r w:rsidR="00FF530D">
        <w:rPr>
          <w:rFonts w:ascii="Times New Roman" w:hAnsi="Times New Roman" w:cs="Times New Roman"/>
        </w:rPr>
        <w:t>our</w:t>
      </w:r>
      <w:r w:rsidR="007C247C" w:rsidRPr="00D30660">
        <w:rPr>
          <w:rFonts w:ascii="Times New Roman" w:hAnsi="Times New Roman" w:cs="Times New Roman"/>
        </w:rPr>
        <w:t xml:space="preserve"> course. </w:t>
      </w:r>
      <w:r w:rsidRPr="00D30660">
        <w:rPr>
          <w:rFonts w:ascii="Times New Roman" w:hAnsi="Times New Roman" w:cs="Times New Roman"/>
        </w:rPr>
        <w:t xml:space="preserve">Costa Rica </w:t>
      </w:r>
      <w:r w:rsidR="007C247C" w:rsidRPr="00D30660">
        <w:rPr>
          <w:rFonts w:ascii="Times New Roman" w:hAnsi="Times New Roman" w:cs="Times New Roman"/>
        </w:rPr>
        <w:t xml:space="preserve">was chosen as a course venue because of its </w:t>
      </w:r>
      <w:r w:rsidRPr="00D30660">
        <w:rPr>
          <w:rFonts w:ascii="Times New Roman" w:hAnsi="Times New Roman" w:cs="Times New Roman"/>
        </w:rPr>
        <w:t>tr</w:t>
      </w:r>
      <w:r w:rsidR="00205C06">
        <w:rPr>
          <w:rFonts w:ascii="Times New Roman" w:hAnsi="Times New Roman" w:cs="Times New Roman"/>
        </w:rPr>
        <w:t xml:space="preserve">opical richness with many </w:t>
      </w:r>
      <w:r w:rsidRPr="00D30660">
        <w:rPr>
          <w:rFonts w:ascii="Times New Roman" w:hAnsi="Times New Roman" w:cs="Times New Roman"/>
        </w:rPr>
        <w:t>species of</w:t>
      </w:r>
      <w:r w:rsidR="002825FC" w:rsidRPr="00D30660">
        <w:rPr>
          <w:rFonts w:ascii="Times New Roman" w:hAnsi="Times New Roman" w:cs="Times New Roman"/>
        </w:rPr>
        <w:t xml:space="preserve"> bees and </w:t>
      </w:r>
      <w:r w:rsidR="007C247C" w:rsidRPr="00D30660">
        <w:rPr>
          <w:rFonts w:ascii="Times New Roman" w:hAnsi="Times New Roman" w:cs="Times New Roman"/>
        </w:rPr>
        <w:t>related</w:t>
      </w:r>
      <w:r w:rsidR="00322F63" w:rsidRPr="00D30660">
        <w:rPr>
          <w:rFonts w:ascii="Times New Roman" w:hAnsi="Times New Roman" w:cs="Times New Roman"/>
        </w:rPr>
        <w:t xml:space="preserve"> </w:t>
      </w:r>
      <w:r w:rsidR="002825FC" w:rsidRPr="00D30660">
        <w:rPr>
          <w:rFonts w:ascii="Times New Roman" w:hAnsi="Times New Roman" w:cs="Times New Roman"/>
        </w:rPr>
        <w:t xml:space="preserve">floral diversity. </w:t>
      </w:r>
      <w:r w:rsidR="008E4241" w:rsidRPr="00D30660">
        <w:rPr>
          <w:rFonts w:ascii="Times New Roman" w:hAnsi="Times New Roman" w:cs="Times New Roman"/>
        </w:rPr>
        <w:t>The</w:t>
      </w:r>
      <w:r w:rsidRPr="00D30660">
        <w:rPr>
          <w:rFonts w:ascii="Times New Roman" w:hAnsi="Times New Roman" w:cs="Times New Roman"/>
        </w:rPr>
        <w:t xml:space="preserve"> long-time </w:t>
      </w:r>
      <w:r w:rsidR="008E4241" w:rsidRPr="00D30660">
        <w:rPr>
          <w:rFonts w:ascii="Times New Roman" w:hAnsi="Times New Roman" w:cs="Times New Roman"/>
        </w:rPr>
        <w:t xml:space="preserve">bee research </w:t>
      </w:r>
      <w:r w:rsidR="007C247C" w:rsidRPr="00D30660">
        <w:rPr>
          <w:rFonts w:ascii="Times New Roman" w:hAnsi="Times New Roman" w:cs="Times New Roman"/>
        </w:rPr>
        <w:t xml:space="preserve">cooperation </w:t>
      </w:r>
      <w:r w:rsidRPr="00D30660">
        <w:rPr>
          <w:rFonts w:ascii="Times New Roman" w:hAnsi="Times New Roman" w:cs="Times New Roman"/>
        </w:rPr>
        <w:t xml:space="preserve">between </w:t>
      </w:r>
      <w:r w:rsidR="008E4241" w:rsidRPr="00D30660">
        <w:rPr>
          <w:rFonts w:ascii="Times New Roman" w:hAnsi="Times New Roman" w:cs="Times New Roman"/>
        </w:rPr>
        <w:t>CINAT</w:t>
      </w:r>
      <w:r w:rsidR="007C247C" w:rsidRPr="00D30660">
        <w:rPr>
          <w:rFonts w:ascii="Times New Roman" w:hAnsi="Times New Roman" w:cs="Times New Roman"/>
        </w:rPr>
        <w:t xml:space="preserve"> and Utrecht University</w:t>
      </w:r>
      <w:r w:rsidR="008E4241" w:rsidRPr="00D30660">
        <w:rPr>
          <w:rFonts w:ascii="Times New Roman" w:hAnsi="Times New Roman" w:cs="Times New Roman"/>
        </w:rPr>
        <w:t>, The Netherlands</w:t>
      </w:r>
      <w:r w:rsidR="00205C06">
        <w:rPr>
          <w:rFonts w:ascii="Times New Roman" w:hAnsi="Times New Roman" w:cs="Times New Roman"/>
        </w:rPr>
        <w:t>,</w:t>
      </w:r>
      <w:r w:rsidR="008E4241" w:rsidRPr="00D30660">
        <w:rPr>
          <w:rFonts w:ascii="Times New Roman" w:hAnsi="Times New Roman" w:cs="Times New Roman"/>
        </w:rPr>
        <w:t xml:space="preserve"> was also important</w:t>
      </w:r>
      <w:r w:rsidRPr="00D30660">
        <w:rPr>
          <w:rFonts w:ascii="Times New Roman" w:hAnsi="Times New Roman" w:cs="Times New Roman"/>
        </w:rPr>
        <w:t xml:space="preserve">. </w:t>
      </w:r>
    </w:p>
    <w:p w14:paraId="2A594091" w14:textId="7ACE09B0" w:rsidR="008E4241" w:rsidRPr="00D30660" w:rsidRDefault="008E4241" w:rsidP="001A582F">
      <w:pPr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The program of two weeks consisted of lectures, demonstrations and three </w:t>
      </w:r>
      <w:r w:rsidR="006E443D">
        <w:rPr>
          <w:rFonts w:ascii="Times New Roman" w:hAnsi="Times New Roman" w:cs="Times New Roman"/>
        </w:rPr>
        <w:t>field visits</w:t>
      </w:r>
      <w:r w:rsidRPr="00D30660">
        <w:rPr>
          <w:rFonts w:ascii="Times New Roman" w:hAnsi="Times New Roman" w:cs="Times New Roman"/>
        </w:rPr>
        <w:t>, of which one wa</w:t>
      </w:r>
      <w:r w:rsidR="00205C06">
        <w:rPr>
          <w:rFonts w:ascii="Times New Roman" w:hAnsi="Times New Roman" w:cs="Times New Roman"/>
        </w:rPr>
        <w:t xml:space="preserve">s an overnight </w:t>
      </w:r>
      <w:r w:rsidRPr="00D30660">
        <w:rPr>
          <w:rFonts w:ascii="Times New Roman" w:hAnsi="Times New Roman" w:cs="Times New Roman"/>
        </w:rPr>
        <w:t>rainforest</w:t>
      </w:r>
      <w:r w:rsidR="00205C06">
        <w:rPr>
          <w:rFonts w:ascii="Times New Roman" w:hAnsi="Times New Roman" w:cs="Times New Roman"/>
        </w:rPr>
        <w:t xml:space="preserve"> </w:t>
      </w:r>
      <w:r w:rsidR="006E443D">
        <w:rPr>
          <w:rFonts w:ascii="Times New Roman" w:hAnsi="Times New Roman" w:cs="Times New Roman"/>
        </w:rPr>
        <w:t>excursion</w:t>
      </w:r>
      <w:r w:rsidRPr="00D30660">
        <w:rPr>
          <w:rFonts w:ascii="Times New Roman" w:hAnsi="Times New Roman" w:cs="Times New Roman"/>
        </w:rPr>
        <w:t>. Through the excursions it was possible to visit different ecosystems and also to offer participants exposure to the general tropical nature.</w:t>
      </w:r>
    </w:p>
    <w:p w14:paraId="7A343810" w14:textId="4D026B3F" w:rsidR="008E4241" w:rsidRDefault="008E4241" w:rsidP="0016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During the whole course, alongside the program of lectures and practicals, students were working in teams of </w:t>
      </w:r>
      <w:r w:rsidR="00E94179" w:rsidRPr="00D30660">
        <w:rPr>
          <w:rFonts w:ascii="Times New Roman" w:hAnsi="Times New Roman" w:cs="Times New Roman"/>
        </w:rPr>
        <w:t>three</w:t>
      </w:r>
      <w:r w:rsidRPr="00D30660">
        <w:rPr>
          <w:rFonts w:ascii="Times New Roman" w:hAnsi="Times New Roman" w:cs="Times New Roman"/>
        </w:rPr>
        <w:t xml:space="preserve"> </w:t>
      </w:r>
      <w:r w:rsidR="00E94179" w:rsidRPr="00D30660">
        <w:rPr>
          <w:rFonts w:ascii="Times New Roman" w:hAnsi="Times New Roman" w:cs="Times New Roman"/>
        </w:rPr>
        <w:t>on “Team Study Projects”. These</w:t>
      </w:r>
      <w:r w:rsidRPr="00D30660">
        <w:rPr>
          <w:rFonts w:ascii="Times New Roman" w:hAnsi="Times New Roman" w:cs="Times New Roman"/>
        </w:rPr>
        <w:t xml:space="preserve"> concerned practical observations </w:t>
      </w:r>
      <w:r w:rsidR="006E443D">
        <w:rPr>
          <w:rFonts w:ascii="Times New Roman" w:hAnsi="Times New Roman" w:cs="Times New Roman"/>
        </w:rPr>
        <w:t xml:space="preserve">and experiments </w:t>
      </w:r>
      <w:r w:rsidRPr="00D30660">
        <w:rPr>
          <w:rFonts w:ascii="Times New Roman" w:hAnsi="Times New Roman" w:cs="Times New Roman"/>
        </w:rPr>
        <w:t>on bees and/or pl</w:t>
      </w:r>
      <w:r w:rsidR="00E94179" w:rsidRPr="00D30660">
        <w:rPr>
          <w:rFonts w:ascii="Times New Roman" w:hAnsi="Times New Roman" w:cs="Times New Roman"/>
        </w:rPr>
        <w:t>ants. The major program of lectures and demonstration</w:t>
      </w:r>
      <w:r w:rsidR="006E443D">
        <w:rPr>
          <w:rFonts w:ascii="Times New Roman" w:hAnsi="Times New Roman" w:cs="Times New Roman"/>
        </w:rPr>
        <w:t>s</w:t>
      </w:r>
      <w:r w:rsidR="00E94179" w:rsidRPr="00D30660">
        <w:rPr>
          <w:rFonts w:ascii="Times New Roman" w:hAnsi="Times New Roman" w:cs="Times New Roman"/>
        </w:rPr>
        <w:t xml:space="preserve"> </w:t>
      </w:r>
      <w:r w:rsidR="00205C06">
        <w:rPr>
          <w:rFonts w:ascii="Times New Roman" w:hAnsi="Times New Roman" w:cs="Times New Roman"/>
        </w:rPr>
        <w:t>dealt with</w:t>
      </w:r>
      <w:r w:rsidR="00E94179" w:rsidRPr="00D30660">
        <w:rPr>
          <w:rFonts w:ascii="Times New Roman" w:hAnsi="Times New Roman" w:cs="Times New Roman"/>
        </w:rPr>
        <w:t xml:space="preserve"> bee behavior and flower (pollination) biology. We extensively demonstrate</w:t>
      </w:r>
      <w:r w:rsidR="00205C06">
        <w:rPr>
          <w:rFonts w:ascii="Times New Roman" w:hAnsi="Times New Roman" w:cs="Times New Roman"/>
        </w:rPr>
        <w:t>d</w:t>
      </w:r>
      <w:r w:rsidR="00E94179" w:rsidRPr="00D30660">
        <w:rPr>
          <w:rFonts w:ascii="Times New Roman" w:hAnsi="Times New Roman" w:cs="Times New Roman"/>
        </w:rPr>
        <w:t xml:space="preserve"> the biology of “orchid bees”, “stingless bees” and relevant</w:t>
      </w:r>
      <w:r w:rsidR="00E677AA">
        <w:rPr>
          <w:rFonts w:ascii="Times New Roman" w:hAnsi="Times New Roman" w:cs="Times New Roman"/>
        </w:rPr>
        <w:t xml:space="preserve"> details of honeybee biology. We could</w:t>
      </w:r>
      <w:r w:rsidR="00E94179" w:rsidRPr="00D30660">
        <w:rPr>
          <w:rFonts w:ascii="Times New Roman" w:hAnsi="Times New Roman" w:cs="Times New Roman"/>
        </w:rPr>
        <w:t xml:space="preserve"> </w:t>
      </w:r>
      <w:r w:rsidR="00205C06">
        <w:rPr>
          <w:rFonts w:ascii="Times New Roman" w:hAnsi="Times New Roman" w:cs="Times New Roman"/>
        </w:rPr>
        <w:t xml:space="preserve">further </w:t>
      </w:r>
      <w:r w:rsidR="00E677AA">
        <w:rPr>
          <w:rFonts w:ascii="Times New Roman" w:hAnsi="Times New Roman" w:cs="Times New Roman"/>
        </w:rPr>
        <w:t>demonstrate</w:t>
      </w:r>
      <w:r w:rsidR="00E94179" w:rsidRPr="00D30660">
        <w:rPr>
          <w:rFonts w:ascii="Times New Roman" w:hAnsi="Times New Roman" w:cs="Times New Roman"/>
        </w:rPr>
        <w:t xml:space="preserve"> loc</w:t>
      </w:r>
      <w:r w:rsidR="00BA38BB">
        <w:rPr>
          <w:rFonts w:ascii="Times New Roman" w:hAnsi="Times New Roman" w:cs="Times New Roman"/>
        </w:rPr>
        <w:t>al bumblebees and solitary bees and</w:t>
      </w:r>
      <w:r w:rsidR="003A5F1D">
        <w:rPr>
          <w:rFonts w:ascii="Times New Roman" w:hAnsi="Times New Roman" w:cs="Times New Roman"/>
        </w:rPr>
        <w:t>,</w:t>
      </w:r>
      <w:r w:rsidR="00BA38BB">
        <w:rPr>
          <w:rFonts w:ascii="Times New Roman" w:hAnsi="Times New Roman" w:cs="Times New Roman"/>
        </w:rPr>
        <w:t xml:space="preserve"> of course</w:t>
      </w:r>
      <w:r w:rsidR="003A5F1D">
        <w:rPr>
          <w:rFonts w:ascii="Times New Roman" w:hAnsi="Times New Roman" w:cs="Times New Roman"/>
        </w:rPr>
        <w:t>,</w:t>
      </w:r>
      <w:r w:rsidR="00BA38BB">
        <w:rPr>
          <w:rFonts w:ascii="Times New Roman" w:hAnsi="Times New Roman" w:cs="Times New Roman"/>
        </w:rPr>
        <w:t xml:space="preserve"> the keeping of Africanized Honeybees.</w:t>
      </w:r>
      <w:r w:rsidR="00167387">
        <w:rPr>
          <w:rFonts w:ascii="Times New Roman" w:hAnsi="Times New Roman" w:cs="Times New Roman"/>
        </w:rPr>
        <w:t xml:space="preserve"> </w:t>
      </w:r>
      <w:r w:rsidRPr="00D30660">
        <w:rPr>
          <w:rFonts w:ascii="Times New Roman" w:hAnsi="Times New Roman" w:cs="Times New Roman"/>
        </w:rPr>
        <w:t>All students were excited by the richness of this pro</w:t>
      </w:r>
      <w:r w:rsidR="00205C06">
        <w:rPr>
          <w:rFonts w:ascii="Times New Roman" w:hAnsi="Times New Roman" w:cs="Times New Roman"/>
        </w:rPr>
        <w:t>gram a</w:t>
      </w:r>
      <w:r w:rsidR="00E94179" w:rsidRPr="00D30660">
        <w:rPr>
          <w:rFonts w:ascii="Times New Roman" w:hAnsi="Times New Roman" w:cs="Times New Roman"/>
        </w:rPr>
        <w:t xml:space="preserve">nd we are </w:t>
      </w:r>
      <w:r w:rsidR="00167387">
        <w:rPr>
          <w:rFonts w:ascii="Times New Roman" w:hAnsi="Times New Roman" w:cs="Times New Roman"/>
        </w:rPr>
        <w:t xml:space="preserve">planning to </w:t>
      </w:r>
      <w:r w:rsidR="00E94179" w:rsidRPr="00D30660">
        <w:rPr>
          <w:rFonts w:ascii="Times New Roman" w:hAnsi="Times New Roman" w:cs="Times New Roman"/>
        </w:rPr>
        <w:t xml:space="preserve">repeat this course in Costa Rica </w:t>
      </w:r>
      <w:r w:rsidR="006043A1" w:rsidRPr="00D30660">
        <w:rPr>
          <w:rFonts w:ascii="Times New Roman" w:hAnsi="Times New Roman" w:cs="Times New Roman"/>
        </w:rPr>
        <w:t>in 2018.</w:t>
      </w:r>
    </w:p>
    <w:p w14:paraId="39AAB32A" w14:textId="323B9E89" w:rsidR="00E677AA" w:rsidRDefault="00E677AA">
      <w:r>
        <w:rPr>
          <w:rFonts w:ascii="Times New Roman" w:hAnsi="Times New Roman" w:cs="Times New Roman"/>
        </w:rPr>
        <w:t xml:space="preserve">Thanks to the Universidad Nacional de </w:t>
      </w:r>
      <w:r w:rsidR="00F71D1D">
        <w:rPr>
          <w:rFonts w:ascii="Times New Roman" w:hAnsi="Times New Roman" w:cs="Times New Roman"/>
        </w:rPr>
        <w:t xml:space="preserve">Costa Rica, </w:t>
      </w:r>
      <w:r>
        <w:t>Koppert Biological Systems S.L.</w:t>
      </w:r>
      <w:r w:rsidR="00F71D1D">
        <w:t xml:space="preserve"> The Netherlands and Apimondia.</w:t>
      </w:r>
    </w:p>
    <w:p w14:paraId="4D239FCB" w14:textId="318F0BD8" w:rsidR="00205C06" w:rsidRPr="00205C06" w:rsidRDefault="00205C06" w:rsidP="008E4241">
      <w:pPr>
        <w:rPr>
          <w:rFonts w:ascii="Times New Roman" w:hAnsi="Times New Roman" w:cs="Times New Roman"/>
          <w:b/>
        </w:rPr>
      </w:pPr>
      <w:r w:rsidRPr="00205C06">
        <w:rPr>
          <w:rFonts w:ascii="Times New Roman" w:hAnsi="Times New Roman" w:cs="Times New Roman"/>
          <w:b/>
        </w:rPr>
        <w:t>Marinus J.</w:t>
      </w:r>
      <w:r w:rsidR="002E6CF1">
        <w:rPr>
          <w:rFonts w:ascii="Times New Roman" w:hAnsi="Times New Roman" w:cs="Times New Roman"/>
          <w:b/>
        </w:rPr>
        <w:t xml:space="preserve"> Sommeijer, </w:t>
      </w:r>
      <w:r w:rsidR="002E6CF1" w:rsidRPr="002E6CF1">
        <w:rPr>
          <w:rFonts w:ascii="Times New Roman" w:hAnsi="Times New Roman" w:cs="Times New Roman"/>
          <w:b/>
          <w:i/>
        </w:rPr>
        <w:t>m.j.sommeijer@uu.nl</w:t>
      </w:r>
      <w:r w:rsidRPr="00205C06">
        <w:rPr>
          <w:rFonts w:ascii="Times New Roman" w:hAnsi="Times New Roman" w:cs="Times New Roman"/>
          <w:b/>
        </w:rPr>
        <w:t xml:space="preserve"> and Luís A. Sanchez, </w:t>
      </w:r>
      <w:hyperlink r:id="rId7" w:history="1">
        <w:r w:rsidRPr="002E6CF1">
          <w:rPr>
            <w:rStyle w:val="Hyperlink"/>
            <w:rFonts w:ascii="Times New Roman" w:hAnsi="Times New Roman" w:cs="Times New Roman"/>
            <w:b/>
            <w:i/>
            <w:color w:val="auto"/>
            <w:u w:val="none"/>
          </w:rPr>
          <w:t>luis.sanchez.chaves@una.cr</w:t>
        </w:r>
      </w:hyperlink>
    </w:p>
    <w:p w14:paraId="3BF92843" w14:textId="77777777" w:rsidR="00205C06" w:rsidRDefault="00205C06" w:rsidP="008E4241">
      <w:pPr>
        <w:rPr>
          <w:rFonts w:ascii="Times New Roman" w:hAnsi="Times New Roman" w:cs="Times New Roman"/>
          <w:b/>
        </w:rPr>
      </w:pPr>
    </w:p>
    <w:p w14:paraId="4A3DE1AF" w14:textId="77777777" w:rsidR="008B3C3A" w:rsidRPr="00D30660" w:rsidRDefault="008B3C3A">
      <w:pPr>
        <w:rPr>
          <w:rFonts w:ascii="Times New Roman" w:hAnsi="Times New Roman" w:cs="Times New Roman"/>
        </w:rPr>
      </w:pPr>
    </w:p>
    <w:sectPr w:rsidR="008B3C3A" w:rsidRPr="00D30660" w:rsidSect="008047E1">
      <w:footerReference w:type="even" r:id="rId8"/>
      <w:footerReference w:type="default" r:id="rId9"/>
      <w:pgSz w:w="11900" w:h="1682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BDE7" w14:textId="77777777" w:rsidR="00BA38BB" w:rsidRDefault="00BA38BB">
      <w:r>
        <w:separator/>
      </w:r>
    </w:p>
  </w:endnote>
  <w:endnote w:type="continuationSeparator" w:id="0">
    <w:p w14:paraId="2F2C6A2C" w14:textId="77777777" w:rsidR="00BA38BB" w:rsidRDefault="00B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B53C7" w14:textId="77777777" w:rsidR="00BA38BB" w:rsidRDefault="00BA38BB" w:rsidP="008921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6B9C499" w14:textId="77777777" w:rsidR="00BA38BB" w:rsidRDefault="00BA38BB" w:rsidP="008921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D2DC8" w14:textId="77777777" w:rsidR="00BA38BB" w:rsidRDefault="00BA38BB" w:rsidP="008921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B7EC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1F223EE" w14:textId="77777777" w:rsidR="00BA38BB" w:rsidRDefault="00BA38BB" w:rsidP="008921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F882B" w14:textId="77777777" w:rsidR="00BA38BB" w:rsidRDefault="00BA38BB">
      <w:r>
        <w:separator/>
      </w:r>
    </w:p>
  </w:footnote>
  <w:footnote w:type="continuationSeparator" w:id="0">
    <w:p w14:paraId="2DE7D11C" w14:textId="77777777" w:rsidR="00BA38BB" w:rsidRDefault="00BA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2F"/>
    <w:rsid w:val="00032737"/>
    <w:rsid w:val="00033A85"/>
    <w:rsid w:val="00037E1E"/>
    <w:rsid w:val="00042FB0"/>
    <w:rsid w:val="000538F6"/>
    <w:rsid w:val="00056DC4"/>
    <w:rsid w:val="00060796"/>
    <w:rsid w:val="00061EAB"/>
    <w:rsid w:val="0006773C"/>
    <w:rsid w:val="00080F37"/>
    <w:rsid w:val="000827C3"/>
    <w:rsid w:val="00091C23"/>
    <w:rsid w:val="00093E36"/>
    <w:rsid w:val="000A243F"/>
    <w:rsid w:val="000B3430"/>
    <w:rsid w:val="000B4995"/>
    <w:rsid w:val="000B61E5"/>
    <w:rsid w:val="000B62CE"/>
    <w:rsid w:val="000B65EA"/>
    <w:rsid w:val="000D266C"/>
    <w:rsid w:val="000D33C4"/>
    <w:rsid w:val="000E0C63"/>
    <w:rsid w:val="000E14AE"/>
    <w:rsid w:val="000F113D"/>
    <w:rsid w:val="000F1588"/>
    <w:rsid w:val="000F5606"/>
    <w:rsid w:val="000F5DE6"/>
    <w:rsid w:val="000F784C"/>
    <w:rsid w:val="0012656E"/>
    <w:rsid w:val="001274F5"/>
    <w:rsid w:val="00133B9A"/>
    <w:rsid w:val="00136026"/>
    <w:rsid w:val="0014107E"/>
    <w:rsid w:val="001532BE"/>
    <w:rsid w:val="00153F3A"/>
    <w:rsid w:val="00165BCD"/>
    <w:rsid w:val="00167387"/>
    <w:rsid w:val="001A582F"/>
    <w:rsid w:val="001B2E0B"/>
    <w:rsid w:val="001C1C1E"/>
    <w:rsid w:val="001F6AD1"/>
    <w:rsid w:val="00205C06"/>
    <w:rsid w:val="00207F08"/>
    <w:rsid w:val="00237E10"/>
    <w:rsid w:val="00261F1A"/>
    <w:rsid w:val="00262ACB"/>
    <w:rsid w:val="002671F5"/>
    <w:rsid w:val="00273FBD"/>
    <w:rsid w:val="00276ABE"/>
    <w:rsid w:val="00280A8C"/>
    <w:rsid w:val="002810ED"/>
    <w:rsid w:val="002825FC"/>
    <w:rsid w:val="00286221"/>
    <w:rsid w:val="002A0428"/>
    <w:rsid w:val="002A1362"/>
    <w:rsid w:val="002A3D0F"/>
    <w:rsid w:val="002A77B4"/>
    <w:rsid w:val="002D4CCC"/>
    <w:rsid w:val="002E6383"/>
    <w:rsid w:val="002E6CF1"/>
    <w:rsid w:val="002E743F"/>
    <w:rsid w:val="002F47AD"/>
    <w:rsid w:val="00322F63"/>
    <w:rsid w:val="00323BDA"/>
    <w:rsid w:val="003301F3"/>
    <w:rsid w:val="003337D5"/>
    <w:rsid w:val="00335DDB"/>
    <w:rsid w:val="00346732"/>
    <w:rsid w:val="00351DC8"/>
    <w:rsid w:val="00382F74"/>
    <w:rsid w:val="0038739B"/>
    <w:rsid w:val="003911BD"/>
    <w:rsid w:val="003969CD"/>
    <w:rsid w:val="003978A8"/>
    <w:rsid w:val="003A4DE4"/>
    <w:rsid w:val="003A5F1D"/>
    <w:rsid w:val="003A6FA5"/>
    <w:rsid w:val="003B1D07"/>
    <w:rsid w:val="003B31C0"/>
    <w:rsid w:val="003B4647"/>
    <w:rsid w:val="003B5D0B"/>
    <w:rsid w:val="003C3E1F"/>
    <w:rsid w:val="003D0CF7"/>
    <w:rsid w:val="003D1318"/>
    <w:rsid w:val="003F2912"/>
    <w:rsid w:val="003F49A9"/>
    <w:rsid w:val="003F6B9F"/>
    <w:rsid w:val="00400E75"/>
    <w:rsid w:val="00403C0C"/>
    <w:rsid w:val="00404028"/>
    <w:rsid w:val="00417FCB"/>
    <w:rsid w:val="00437CD5"/>
    <w:rsid w:val="00453D26"/>
    <w:rsid w:val="00466E57"/>
    <w:rsid w:val="00482D1E"/>
    <w:rsid w:val="004833A2"/>
    <w:rsid w:val="00490CD8"/>
    <w:rsid w:val="0049615C"/>
    <w:rsid w:val="004A3DCC"/>
    <w:rsid w:val="004A53C6"/>
    <w:rsid w:val="004C3465"/>
    <w:rsid w:val="004D227F"/>
    <w:rsid w:val="004D7DE9"/>
    <w:rsid w:val="004E7536"/>
    <w:rsid w:val="00501FE3"/>
    <w:rsid w:val="00523E0A"/>
    <w:rsid w:val="00554A36"/>
    <w:rsid w:val="005631D0"/>
    <w:rsid w:val="00566A9A"/>
    <w:rsid w:val="0059447E"/>
    <w:rsid w:val="005A1A81"/>
    <w:rsid w:val="005B0359"/>
    <w:rsid w:val="005C371F"/>
    <w:rsid w:val="005D0BA1"/>
    <w:rsid w:val="005D1063"/>
    <w:rsid w:val="005D4C0E"/>
    <w:rsid w:val="005E47D0"/>
    <w:rsid w:val="005F43FB"/>
    <w:rsid w:val="006043A1"/>
    <w:rsid w:val="00607807"/>
    <w:rsid w:val="0061201C"/>
    <w:rsid w:val="00616B86"/>
    <w:rsid w:val="006558DA"/>
    <w:rsid w:val="006620BF"/>
    <w:rsid w:val="00672253"/>
    <w:rsid w:val="00674FBE"/>
    <w:rsid w:val="00687336"/>
    <w:rsid w:val="00692420"/>
    <w:rsid w:val="00696DD6"/>
    <w:rsid w:val="006D43BB"/>
    <w:rsid w:val="006D56DB"/>
    <w:rsid w:val="006E4280"/>
    <w:rsid w:val="006E443D"/>
    <w:rsid w:val="006F70D4"/>
    <w:rsid w:val="00721F29"/>
    <w:rsid w:val="0073514F"/>
    <w:rsid w:val="00744732"/>
    <w:rsid w:val="00745364"/>
    <w:rsid w:val="007525A4"/>
    <w:rsid w:val="00771F8E"/>
    <w:rsid w:val="00772075"/>
    <w:rsid w:val="0077740F"/>
    <w:rsid w:val="007979F7"/>
    <w:rsid w:val="007A59E7"/>
    <w:rsid w:val="007B39F7"/>
    <w:rsid w:val="007C247C"/>
    <w:rsid w:val="007D2552"/>
    <w:rsid w:val="007E3AB6"/>
    <w:rsid w:val="008047E1"/>
    <w:rsid w:val="00804B1E"/>
    <w:rsid w:val="00807892"/>
    <w:rsid w:val="00811EF6"/>
    <w:rsid w:val="00814DEC"/>
    <w:rsid w:val="00831526"/>
    <w:rsid w:val="00833DC2"/>
    <w:rsid w:val="00865852"/>
    <w:rsid w:val="00866D63"/>
    <w:rsid w:val="00870558"/>
    <w:rsid w:val="00874BF3"/>
    <w:rsid w:val="00874D9E"/>
    <w:rsid w:val="008778F6"/>
    <w:rsid w:val="00882AA0"/>
    <w:rsid w:val="0089216E"/>
    <w:rsid w:val="008A23DB"/>
    <w:rsid w:val="008A24C8"/>
    <w:rsid w:val="008A4774"/>
    <w:rsid w:val="008A6603"/>
    <w:rsid w:val="008B3C3A"/>
    <w:rsid w:val="008E35C4"/>
    <w:rsid w:val="008E4241"/>
    <w:rsid w:val="008F4978"/>
    <w:rsid w:val="0090088F"/>
    <w:rsid w:val="00905D6B"/>
    <w:rsid w:val="00913E87"/>
    <w:rsid w:val="0092363F"/>
    <w:rsid w:val="009269FF"/>
    <w:rsid w:val="00927848"/>
    <w:rsid w:val="009356DC"/>
    <w:rsid w:val="009606AD"/>
    <w:rsid w:val="00977B2D"/>
    <w:rsid w:val="00985082"/>
    <w:rsid w:val="0098750C"/>
    <w:rsid w:val="00992963"/>
    <w:rsid w:val="009A45F1"/>
    <w:rsid w:val="009E303E"/>
    <w:rsid w:val="009E7099"/>
    <w:rsid w:val="00A15EE9"/>
    <w:rsid w:val="00A2094B"/>
    <w:rsid w:val="00A20D75"/>
    <w:rsid w:val="00A3078B"/>
    <w:rsid w:val="00A47B10"/>
    <w:rsid w:val="00A50AA7"/>
    <w:rsid w:val="00A70222"/>
    <w:rsid w:val="00A86F5C"/>
    <w:rsid w:val="00A87206"/>
    <w:rsid w:val="00A8736A"/>
    <w:rsid w:val="00AA2674"/>
    <w:rsid w:val="00AB0F4C"/>
    <w:rsid w:val="00AB3005"/>
    <w:rsid w:val="00AB4758"/>
    <w:rsid w:val="00AC2457"/>
    <w:rsid w:val="00AC29E7"/>
    <w:rsid w:val="00AC3EA3"/>
    <w:rsid w:val="00AD50B8"/>
    <w:rsid w:val="00AF32EE"/>
    <w:rsid w:val="00B00786"/>
    <w:rsid w:val="00B03F55"/>
    <w:rsid w:val="00B0604F"/>
    <w:rsid w:val="00B17795"/>
    <w:rsid w:val="00B17918"/>
    <w:rsid w:val="00B46C7E"/>
    <w:rsid w:val="00B5432C"/>
    <w:rsid w:val="00B60B23"/>
    <w:rsid w:val="00B775DB"/>
    <w:rsid w:val="00B779B6"/>
    <w:rsid w:val="00B8144A"/>
    <w:rsid w:val="00B866DE"/>
    <w:rsid w:val="00BA38BB"/>
    <w:rsid w:val="00BA45B9"/>
    <w:rsid w:val="00BC2312"/>
    <w:rsid w:val="00BE302C"/>
    <w:rsid w:val="00BE5D3F"/>
    <w:rsid w:val="00C3218D"/>
    <w:rsid w:val="00C3552B"/>
    <w:rsid w:val="00C462A4"/>
    <w:rsid w:val="00C5188C"/>
    <w:rsid w:val="00C54705"/>
    <w:rsid w:val="00C547E5"/>
    <w:rsid w:val="00C744B4"/>
    <w:rsid w:val="00C81B94"/>
    <w:rsid w:val="00CB3F32"/>
    <w:rsid w:val="00CC4593"/>
    <w:rsid w:val="00CC7095"/>
    <w:rsid w:val="00CE28C1"/>
    <w:rsid w:val="00CE3857"/>
    <w:rsid w:val="00D11B8C"/>
    <w:rsid w:val="00D14884"/>
    <w:rsid w:val="00D14E90"/>
    <w:rsid w:val="00D1781D"/>
    <w:rsid w:val="00D20247"/>
    <w:rsid w:val="00D20E9F"/>
    <w:rsid w:val="00D30660"/>
    <w:rsid w:val="00D32750"/>
    <w:rsid w:val="00D32E16"/>
    <w:rsid w:val="00D35B2C"/>
    <w:rsid w:val="00D455A3"/>
    <w:rsid w:val="00D5591A"/>
    <w:rsid w:val="00D849B5"/>
    <w:rsid w:val="00DC68AE"/>
    <w:rsid w:val="00DD2B50"/>
    <w:rsid w:val="00DE404C"/>
    <w:rsid w:val="00DF5842"/>
    <w:rsid w:val="00DF7CC3"/>
    <w:rsid w:val="00E017B2"/>
    <w:rsid w:val="00E1417F"/>
    <w:rsid w:val="00E25A51"/>
    <w:rsid w:val="00E30FD1"/>
    <w:rsid w:val="00E3487B"/>
    <w:rsid w:val="00E421AA"/>
    <w:rsid w:val="00E51484"/>
    <w:rsid w:val="00E677AA"/>
    <w:rsid w:val="00E71F4C"/>
    <w:rsid w:val="00E9089D"/>
    <w:rsid w:val="00E94179"/>
    <w:rsid w:val="00E965A1"/>
    <w:rsid w:val="00EA02AB"/>
    <w:rsid w:val="00EA0394"/>
    <w:rsid w:val="00EA49CC"/>
    <w:rsid w:val="00EA7437"/>
    <w:rsid w:val="00EB7ECB"/>
    <w:rsid w:val="00EC216E"/>
    <w:rsid w:val="00EC7247"/>
    <w:rsid w:val="00ED07BB"/>
    <w:rsid w:val="00ED10D4"/>
    <w:rsid w:val="00ED6FC2"/>
    <w:rsid w:val="00ED7E67"/>
    <w:rsid w:val="00EE4742"/>
    <w:rsid w:val="00F01AAD"/>
    <w:rsid w:val="00F0675A"/>
    <w:rsid w:val="00F072DF"/>
    <w:rsid w:val="00F268FE"/>
    <w:rsid w:val="00F435D4"/>
    <w:rsid w:val="00F4590C"/>
    <w:rsid w:val="00F46468"/>
    <w:rsid w:val="00F479A4"/>
    <w:rsid w:val="00F5273B"/>
    <w:rsid w:val="00F57917"/>
    <w:rsid w:val="00F67A95"/>
    <w:rsid w:val="00F71D1D"/>
    <w:rsid w:val="00F7413C"/>
    <w:rsid w:val="00F81134"/>
    <w:rsid w:val="00F8258D"/>
    <w:rsid w:val="00F87F8F"/>
    <w:rsid w:val="00F93327"/>
    <w:rsid w:val="00F96B87"/>
    <w:rsid w:val="00F96C1B"/>
    <w:rsid w:val="00FA15E9"/>
    <w:rsid w:val="00FB4CFA"/>
    <w:rsid w:val="00FC4DFB"/>
    <w:rsid w:val="00FD328B"/>
    <w:rsid w:val="00FD3926"/>
    <w:rsid w:val="00FD4D4C"/>
    <w:rsid w:val="00FE3436"/>
    <w:rsid w:val="00FE5940"/>
    <w:rsid w:val="00FF0B12"/>
    <w:rsid w:val="00FF2EC5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74F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58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1A582F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582F"/>
  </w:style>
  <w:style w:type="character" w:styleId="Paginanummer">
    <w:name w:val="page number"/>
    <w:basedOn w:val="Standaardalinea-lettertype"/>
    <w:uiPriority w:val="99"/>
    <w:semiHidden/>
    <w:unhideWhenUsed/>
    <w:rsid w:val="001A582F"/>
  </w:style>
  <w:style w:type="paragraph" w:styleId="Ballontekst">
    <w:name w:val="Balloon Text"/>
    <w:basedOn w:val="Normaal"/>
    <w:link w:val="BallontekstTeken"/>
    <w:uiPriority w:val="99"/>
    <w:semiHidden/>
    <w:unhideWhenUsed/>
    <w:rsid w:val="009E70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70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72075"/>
    <w:rPr>
      <w:color w:val="0000FF" w:themeColor="hyperlink"/>
      <w:u w:val="single"/>
    </w:rPr>
  </w:style>
  <w:style w:type="character" w:customStyle="1" w:styleId="rwrro">
    <w:name w:val="rwrro"/>
    <w:basedOn w:val="Standaardalinea-lettertype"/>
    <w:rsid w:val="00205C06"/>
  </w:style>
  <w:style w:type="character" w:customStyle="1" w:styleId="apple-converted-space">
    <w:name w:val="apple-converted-space"/>
    <w:basedOn w:val="Standaardalinea-lettertype"/>
    <w:rsid w:val="00205C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58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1A582F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582F"/>
  </w:style>
  <w:style w:type="character" w:styleId="Paginanummer">
    <w:name w:val="page number"/>
    <w:basedOn w:val="Standaardalinea-lettertype"/>
    <w:uiPriority w:val="99"/>
    <w:semiHidden/>
    <w:unhideWhenUsed/>
    <w:rsid w:val="001A582F"/>
  </w:style>
  <w:style w:type="paragraph" w:styleId="Ballontekst">
    <w:name w:val="Balloon Text"/>
    <w:basedOn w:val="Normaal"/>
    <w:link w:val="BallontekstTeken"/>
    <w:uiPriority w:val="99"/>
    <w:semiHidden/>
    <w:unhideWhenUsed/>
    <w:rsid w:val="009E70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70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72075"/>
    <w:rPr>
      <w:color w:val="0000FF" w:themeColor="hyperlink"/>
      <w:u w:val="single"/>
    </w:rPr>
  </w:style>
  <w:style w:type="character" w:customStyle="1" w:styleId="rwrro">
    <w:name w:val="rwrro"/>
    <w:basedOn w:val="Standaardalinea-lettertype"/>
    <w:rsid w:val="00205C06"/>
  </w:style>
  <w:style w:type="character" w:customStyle="1" w:styleId="apple-converted-space">
    <w:name w:val="apple-converted-space"/>
    <w:basedOn w:val="Standaardalinea-lettertype"/>
    <w:rsid w:val="0020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uis.sanchez.chaves@una.c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327</Words>
  <Characters>1762</Characters>
  <Application>Microsoft Macintosh Word</Application>
  <DocSecurity>0</DocSecurity>
  <Lines>26</Lines>
  <Paragraphs>4</Paragraphs>
  <ScaleCrop>false</ScaleCrop>
  <Company>Universiteit Utrecht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Marinus J  Sommeijer</dc:creator>
  <cp:keywords/>
  <dc:description/>
  <cp:lastModifiedBy>Marinus J  Sommeijer</cp:lastModifiedBy>
  <cp:revision>15</cp:revision>
  <cp:lastPrinted>2016-12-14T19:51:00Z</cp:lastPrinted>
  <dcterms:created xsi:type="dcterms:W3CDTF">2017-01-09T14:25:00Z</dcterms:created>
  <dcterms:modified xsi:type="dcterms:W3CDTF">2017-01-27T09:37:00Z</dcterms:modified>
</cp:coreProperties>
</file>